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AA" w:rsidRPr="00D11C01" w:rsidRDefault="00F30332" w:rsidP="00D11C01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>AIRO Treasurer’s Report</w:t>
      </w:r>
    </w:p>
    <w:p w:rsidR="00F30332" w:rsidRPr="00D11C01" w:rsidRDefault="00733EBB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of </w:t>
      </w:r>
      <w:r w:rsidR="00164B28">
        <w:rPr>
          <w:b/>
          <w:sz w:val="32"/>
          <w:szCs w:val="32"/>
        </w:rPr>
        <w:t>6</w:t>
      </w:r>
      <w:r w:rsidR="00AB2841">
        <w:rPr>
          <w:b/>
          <w:sz w:val="32"/>
          <w:szCs w:val="32"/>
        </w:rPr>
        <w:t>/</w:t>
      </w:r>
      <w:r w:rsidR="004614CB">
        <w:rPr>
          <w:b/>
          <w:sz w:val="32"/>
          <w:szCs w:val="32"/>
        </w:rPr>
        <w:t>1</w:t>
      </w:r>
      <w:r w:rsidR="00164B28">
        <w:rPr>
          <w:b/>
          <w:sz w:val="32"/>
          <w:szCs w:val="32"/>
        </w:rPr>
        <w:t>5</w:t>
      </w:r>
      <w:r w:rsidR="004614CB">
        <w:rPr>
          <w:b/>
          <w:sz w:val="32"/>
          <w:szCs w:val="32"/>
        </w:rPr>
        <w:t>/2018</w:t>
      </w:r>
      <w:bookmarkStart w:id="0" w:name="_GoBack"/>
      <w:bookmarkEnd w:id="0"/>
    </w:p>
    <w:p w:rsidR="00F30332" w:rsidRDefault="00F30332"/>
    <w:p w:rsidR="00F30332" w:rsidRPr="00D11C01" w:rsidRDefault="00D11C01">
      <w:pPr>
        <w:rPr>
          <w:b/>
        </w:rPr>
      </w:pPr>
      <w:r w:rsidRPr="00D11C01">
        <w:rPr>
          <w:b/>
        </w:rPr>
        <w:t>BEGINN</w:t>
      </w:r>
      <w:r w:rsidR="00733EBB">
        <w:rPr>
          <w:b/>
        </w:rPr>
        <w:t>ING BALANCE (</w:t>
      </w:r>
      <w:r w:rsidR="00164B28">
        <w:rPr>
          <w:b/>
        </w:rPr>
        <w:t>March 13, 2018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1C01">
        <w:rPr>
          <w:b/>
        </w:rPr>
        <w:t>$</w:t>
      </w:r>
      <w:r w:rsidR="00164B28">
        <w:rPr>
          <w:b/>
        </w:rPr>
        <w:t>23,682.52</w:t>
      </w:r>
      <w:r w:rsidR="00164B28">
        <w:rPr>
          <w:b/>
        </w:rPr>
        <w:tab/>
      </w:r>
    </w:p>
    <w:p w:rsidR="00D11C01" w:rsidRDefault="00D11C01"/>
    <w:p w:rsidR="00164B28" w:rsidRDefault="00D11C01">
      <w:r>
        <w:t>INCOME (Deposits)</w:t>
      </w:r>
      <w:r w:rsidR="00F2096C">
        <w:tab/>
      </w:r>
      <w:r w:rsidR="00F2096C">
        <w:tab/>
      </w:r>
      <w:r w:rsidR="00F2096C">
        <w:tab/>
      </w:r>
      <w:r w:rsidR="00F2096C">
        <w:tab/>
      </w:r>
      <w:r w:rsidR="00F2096C">
        <w:tab/>
      </w:r>
      <w:r w:rsidR="00F2096C">
        <w:tab/>
      </w:r>
      <w:r w:rsidR="00F2096C">
        <w:tab/>
      </w:r>
      <w:r w:rsidR="00B959E6">
        <w:t>+ $</w:t>
      </w:r>
      <w:r w:rsidR="00164B28">
        <w:t>0.00</w:t>
      </w:r>
    </w:p>
    <w:p w:rsidR="00164B28" w:rsidRDefault="00AB2841">
      <w:r>
        <w:tab/>
      </w:r>
    </w:p>
    <w:p w:rsidR="00D11C01" w:rsidRDefault="00D11C01">
      <w:r w:rsidRPr="00E84FEC">
        <w:t>Expenses (</w:t>
      </w:r>
      <w:r w:rsidR="00E84FEC" w:rsidRPr="00E84FEC">
        <w:t>Payments)</w:t>
      </w:r>
      <w:r w:rsidR="00AB2841">
        <w:tab/>
      </w:r>
      <w:r w:rsidR="00AB2841">
        <w:tab/>
      </w:r>
      <w:r w:rsidR="00AB2841">
        <w:tab/>
      </w:r>
      <w:r w:rsidR="00AB2841">
        <w:tab/>
      </w:r>
      <w:r w:rsidR="00AB2841">
        <w:tab/>
      </w:r>
      <w:r w:rsidR="00AB2841">
        <w:tab/>
      </w:r>
      <w:r w:rsidR="00AB2841">
        <w:tab/>
        <w:t>- $</w:t>
      </w:r>
      <w:r w:rsidR="00164B28">
        <w:t>2,535.42</w:t>
      </w:r>
      <w:r w:rsidR="00AB2841">
        <w:tab/>
      </w:r>
    </w:p>
    <w:p w:rsidR="00AB2841" w:rsidRDefault="00E84FEC">
      <w:r>
        <w:tab/>
      </w:r>
      <w:r w:rsidR="00AB2841">
        <w:t>$</w:t>
      </w:r>
      <w:r w:rsidR="00164B28">
        <w:t>131.27</w:t>
      </w:r>
      <w:r w:rsidR="00AB2841">
        <w:t xml:space="preserve"> </w:t>
      </w:r>
      <w:r w:rsidR="00F3709D">
        <w:t>Web Hosting Taxes</w:t>
      </w:r>
    </w:p>
    <w:p w:rsidR="00596495" w:rsidRDefault="001D2DA1" w:rsidP="00D81D91">
      <w:r>
        <w:tab/>
      </w:r>
      <w:r w:rsidR="00596495">
        <w:t>$</w:t>
      </w:r>
      <w:r w:rsidR="00164B28">
        <w:t>985.00</w:t>
      </w:r>
      <w:r w:rsidR="00596495">
        <w:t xml:space="preserve"> </w:t>
      </w:r>
      <w:r w:rsidR="00164B28">
        <w:t xml:space="preserve">March 14 </w:t>
      </w:r>
      <w:r w:rsidR="00596495">
        <w:t xml:space="preserve">Meeting </w:t>
      </w:r>
      <w:r w:rsidR="00064BCA">
        <w:t>Catering</w:t>
      </w:r>
      <w:r w:rsidR="00596495">
        <w:tab/>
      </w:r>
    </w:p>
    <w:p w:rsidR="00596495" w:rsidRDefault="00AB2841" w:rsidP="00064BCA">
      <w:pPr>
        <w:ind w:firstLine="720"/>
      </w:pPr>
      <w:r>
        <w:t>$</w:t>
      </w:r>
      <w:r w:rsidR="00164B28">
        <w:t>1,419.15 Web Hosting &amp; Website</w:t>
      </w:r>
    </w:p>
    <w:p w:rsidR="00E84FEC" w:rsidRDefault="00064BCA" w:rsidP="00AB2841">
      <w:pPr>
        <w:ind w:firstLine="720"/>
      </w:pPr>
      <w:r>
        <w:t xml:space="preserve"> </w:t>
      </w:r>
      <w:r w:rsidR="00E84FEC">
        <w:tab/>
      </w:r>
    </w:p>
    <w:p w:rsidR="00E84FEC" w:rsidRPr="00E84FEC" w:rsidRDefault="00E84FEC">
      <w:pPr>
        <w:rPr>
          <w:u w:val="double"/>
        </w:rPr>
      </w:pPr>
    </w:p>
    <w:p w:rsidR="00E84FEC" w:rsidRPr="00E84FEC" w:rsidRDefault="00E84FEC">
      <w:pPr>
        <w:rPr>
          <w:b/>
        </w:rPr>
      </w:pPr>
      <w:r w:rsidRPr="00E84FEC">
        <w:rPr>
          <w:b/>
        </w:rPr>
        <w:t>ENDING CASH BALANCE (</w:t>
      </w:r>
      <w:r w:rsidR="004614CB">
        <w:rPr>
          <w:b/>
        </w:rPr>
        <w:t>March 13, 2018</w:t>
      </w:r>
      <w:r w:rsidRPr="00E84FEC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3F1">
        <w:rPr>
          <w:b/>
        </w:rPr>
        <w:t xml:space="preserve">    </w:t>
      </w:r>
      <w:r w:rsidR="002E3572">
        <w:rPr>
          <w:b/>
          <w:u w:val="double"/>
        </w:rPr>
        <w:t>$</w:t>
      </w:r>
      <w:r w:rsidR="00164B28">
        <w:rPr>
          <w:b/>
          <w:u w:val="double"/>
        </w:rPr>
        <w:t>21,147.10</w:t>
      </w:r>
    </w:p>
    <w:p w:rsidR="00E84FEC" w:rsidRDefault="00E84FEC"/>
    <w:p w:rsidR="00733EBB" w:rsidRDefault="00733EBB">
      <w:r>
        <w:tab/>
      </w:r>
    </w:p>
    <w:p w:rsidR="00E84FEC" w:rsidRDefault="00E84FEC">
      <w:r>
        <w:tab/>
      </w:r>
      <w:r>
        <w:tab/>
      </w:r>
    </w:p>
    <w:p w:rsidR="00E84FEC" w:rsidRDefault="00E84FEC"/>
    <w:p w:rsidR="00E84FEC" w:rsidRPr="00E84FEC" w:rsidRDefault="00E84F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FEC">
        <w:rPr>
          <w:b/>
        </w:rPr>
        <w:t>Respectfully Submitted,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Bonnie Smyth-McGaha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AIRO Treasurer</w:t>
      </w:r>
    </w:p>
    <w:p w:rsidR="00110E90" w:rsidRPr="00E84FEC" w:rsidRDefault="00110E90">
      <w:pPr>
        <w:rPr>
          <w:b/>
        </w:rPr>
      </w:pPr>
    </w:p>
    <w:sectPr w:rsidR="00110E90" w:rsidRPr="00E8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32"/>
    <w:rsid w:val="00003175"/>
    <w:rsid w:val="00003AA9"/>
    <w:rsid w:val="00047F7F"/>
    <w:rsid w:val="000608F6"/>
    <w:rsid w:val="00064BCA"/>
    <w:rsid w:val="000A4CD9"/>
    <w:rsid w:val="000F4607"/>
    <w:rsid w:val="00110E90"/>
    <w:rsid w:val="001179DF"/>
    <w:rsid w:val="001403A6"/>
    <w:rsid w:val="00164B28"/>
    <w:rsid w:val="00192309"/>
    <w:rsid w:val="001A35C2"/>
    <w:rsid w:val="001A5767"/>
    <w:rsid w:val="001D2DA1"/>
    <w:rsid w:val="00214C14"/>
    <w:rsid w:val="00285A7A"/>
    <w:rsid w:val="002906BB"/>
    <w:rsid w:val="002A0D6C"/>
    <w:rsid w:val="002E23F1"/>
    <w:rsid w:val="002E3572"/>
    <w:rsid w:val="0033383E"/>
    <w:rsid w:val="00345A25"/>
    <w:rsid w:val="00362E51"/>
    <w:rsid w:val="003C4CC9"/>
    <w:rsid w:val="003D3106"/>
    <w:rsid w:val="003F2B12"/>
    <w:rsid w:val="004030AB"/>
    <w:rsid w:val="004614CB"/>
    <w:rsid w:val="0049120E"/>
    <w:rsid w:val="004B1209"/>
    <w:rsid w:val="004C10DF"/>
    <w:rsid w:val="004D240A"/>
    <w:rsid w:val="004F6073"/>
    <w:rsid w:val="00572163"/>
    <w:rsid w:val="00596495"/>
    <w:rsid w:val="005B5F18"/>
    <w:rsid w:val="005C3CF9"/>
    <w:rsid w:val="00612D3D"/>
    <w:rsid w:val="0067746D"/>
    <w:rsid w:val="00690616"/>
    <w:rsid w:val="00733EBB"/>
    <w:rsid w:val="00780A69"/>
    <w:rsid w:val="007967A8"/>
    <w:rsid w:val="007F2FAA"/>
    <w:rsid w:val="008307F1"/>
    <w:rsid w:val="00895A43"/>
    <w:rsid w:val="009B2006"/>
    <w:rsid w:val="009B6E30"/>
    <w:rsid w:val="00A04D50"/>
    <w:rsid w:val="00A27AA2"/>
    <w:rsid w:val="00A33C51"/>
    <w:rsid w:val="00A8266C"/>
    <w:rsid w:val="00A86296"/>
    <w:rsid w:val="00AB2841"/>
    <w:rsid w:val="00B10854"/>
    <w:rsid w:val="00B65F69"/>
    <w:rsid w:val="00B729BA"/>
    <w:rsid w:val="00B959E6"/>
    <w:rsid w:val="00C1539D"/>
    <w:rsid w:val="00CA5419"/>
    <w:rsid w:val="00CD50D1"/>
    <w:rsid w:val="00D0424B"/>
    <w:rsid w:val="00D11C01"/>
    <w:rsid w:val="00D73850"/>
    <w:rsid w:val="00D81D91"/>
    <w:rsid w:val="00D835F4"/>
    <w:rsid w:val="00D95C42"/>
    <w:rsid w:val="00DD33FF"/>
    <w:rsid w:val="00DE45FA"/>
    <w:rsid w:val="00E84FEC"/>
    <w:rsid w:val="00E86A7D"/>
    <w:rsid w:val="00ED29BD"/>
    <w:rsid w:val="00F13DFB"/>
    <w:rsid w:val="00F2096C"/>
    <w:rsid w:val="00F20F6C"/>
    <w:rsid w:val="00F30332"/>
    <w:rsid w:val="00F31B00"/>
    <w:rsid w:val="00F3709D"/>
    <w:rsid w:val="00F37C06"/>
    <w:rsid w:val="00F46571"/>
    <w:rsid w:val="00F917D6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D0ED"/>
  <w15:docId w15:val="{89383BCF-9F95-4F61-BBE9-6132839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 Smyth-McGaha</dc:creator>
  <cp:lastModifiedBy>Bonnie M. Smyth-McGaha</cp:lastModifiedBy>
  <cp:revision>3</cp:revision>
  <cp:lastPrinted>2017-11-03T22:39:00Z</cp:lastPrinted>
  <dcterms:created xsi:type="dcterms:W3CDTF">2018-06-15T18:11:00Z</dcterms:created>
  <dcterms:modified xsi:type="dcterms:W3CDTF">2018-06-15T19:49:00Z</dcterms:modified>
</cp:coreProperties>
</file>